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94D2B" w14:textId="77777777" w:rsidR="005E1A3E" w:rsidRPr="005E1A3E" w:rsidRDefault="005E1A3E" w:rsidP="005E1A3E">
      <w:pPr>
        <w:autoSpaceDE w:val="0"/>
        <w:autoSpaceDN w:val="0"/>
        <w:adjustRightInd w:val="0"/>
        <w:spacing w:after="0"/>
        <w:jc w:val="center"/>
        <w:rPr>
          <w:rFonts w:ascii="Consolas" w:hAnsi="Consolas" w:cs="Calibri"/>
          <w:b/>
          <w:i/>
          <w:sz w:val="72"/>
          <w:szCs w:val="26"/>
          <w:lang w:val="es"/>
        </w:rPr>
      </w:pPr>
      <w:r w:rsidRPr="005E1A3E">
        <w:rPr>
          <w:rFonts w:ascii="Consolas" w:hAnsi="Consolas" w:cs="Calibri"/>
          <w:b/>
          <w:i/>
          <w:sz w:val="56"/>
          <w:szCs w:val="26"/>
          <w:lang w:val="es"/>
        </w:rPr>
        <w:t>PROMPT</w:t>
      </w:r>
      <w:r>
        <w:rPr>
          <w:rFonts w:ascii="Consolas" w:hAnsi="Consolas" w:cs="Calibri"/>
          <w:b/>
          <w:i/>
          <w:sz w:val="56"/>
          <w:szCs w:val="26"/>
          <w:lang w:val="es"/>
        </w:rPr>
        <w:t xml:space="preserve"> </w:t>
      </w:r>
      <w:r>
        <w:rPr>
          <mc:AlternateContent>
            <mc:Choice Requires="w16se">
              <w:rFonts w:ascii="Consolas" w:hAnsi="Consolas" w:cs="Calibri"/>
            </mc:Choice>
            <mc:Fallback>
              <w:rFonts w:ascii="Segoe UI Emoji" w:eastAsia="Segoe UI Emoji" w:hAnsi="Segoe UI Emoji" w:cs="Segoe UI Emoji"/>
            </mc:Fallback>
          </mc:AlternateContent>
          <w:b/>
          <w:i/>
          <w:sz w:val="56"/>
          <w:szCs w:val="26"/>
          <w:lang w:val="es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5E1A3E">
        <w:rPr>
          <w:rFonts w:ascii="Consolas" w:hAnsi="Consolas" w:cs="Calibri"/>
          <w:b/>
          <w:i/>
          <w:sz w:val="56"/>
          <w:szCs w:val="26"/>
          <w:lang w:val="es"/>
        </w:rPr>
        <w:t xml:space="preserve"> RESPUESTA E-</w:t>
      </w:r>
      <w:r>
        <w:rPr>
          <w:rFonts w:ascii="Consolas" w:hAnsi="Consolas" w:cs="Calibri"/>
          <w:b/>
          <w:i/>
          <w:sz w:val="56"/>
          <w:szCs w:val="26"/>
          <w:lang w:val="es"/>
        </w:rPr>
        <w:t>mail</w:t>
      </w:r>
      <w:r w:rsidRPr="005E1A3E">
        <w:rPr>
          <w:rFonts w:ascii="Consolas" w:hAnsi="Consolas" w:cs="Calibri"/>
          <w:b/>
          <w:i/>
          <w:sz w:val="56"/>
          <w:szCs w:val="26"/>
          <w:lang w:val="es"/>
        </w:rPr>
        <w:t xml:space="preserve"> n8n</w:t>
      </w:r>
    </w:p>
    <w:p w14:paraId="09523CD2" w14:textId="77777777" w:rsidR="005E1A3E" w:rsidRDefault="005E1A3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</w:p>
    <w:p w14:paraId="32F401BB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  <w:proofErr w:type="spellStart"/>
      <w:r w:rsidRPr="005E1A3E">
        <w:rPr>
          <w:rFonts w:ascii="Consolas" w:hAnsi="Consolas" w:cs="Calibri"/>
          <w:b/>
          <w:sz w:val="26"/>
          <w:szCs w:val="26"/>
          <w:lang w:val="es"/>
        </w:rPr>
        <w:t>Prompt</w:t>
      </w:r>
      <w:proofErr w:type="spellEnd"/>
      <w:r w:rsidRPr="005E1A3E">
        <w:rPr>
          <w:rFonts w:ascii="Consolas" w:hAnsi="Consolas" w:cs="Calibri"/>
          <w:b/>
          <w:sz w:val="26"/>
          <w:szCs w:val="26"/>
          <w:lang w:val="es"/>
        </w:rPr>
        <w:t>:</w:t>
      </w:r>
    </w:p>
    <w:p w14:paraId="55F33AAC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Crea un código HTML profesional para enviar por correo electrónico desde n8n.</w:t>
      </w:r>
    </w:p>
    <w:p w14:paraId="6F1ECD38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0BB3DD66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  <w:r w:rsidRPr="005E1A3E">
        <w:rPr>
          <w:rFonts w:ascii="Consolas" w:hAnsi="Consolas" w:cs="Calibri"/>
          <w:b/>
          <w:sz w:val="26"/>
          <w:szCs w:val="26"/>
          <w:lang w:val="es"/>
        </w:rPr>
        <w:t>Contexto:</w:t>
      </w:r>
    </w:p>
    <w:p w14:paraId="0E4155DE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Los datos llegan desde un formulario y se enviarán mediante el nodo de correo Gmail.</w:t>
      </w:r>
    </w:p>
    <w:p w14:paraId="7B87E7E2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27D7B8D2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  <w:r w:rsidRPr="005E1A3E">
        <w:rPr>
          <w:rFonts w:ascii="Consolas" w:hAnsi="Consolas" w:cs="Calibri"/>
          <w:b/>
          <w:sz w:val="26"/>
          <w:szCs w:val="26"/>
          <w:lang w:val="es"/>
        </w:rPr>
        <w:t>Objetivo:</w:t>
      </w:r>
    </w:p>
    <w:p w14:paraId="19DA2389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Generar un correo de confirmación de registro para solicitar el obsequio de un E-Libro.</w:t>
      </w:r>
    </w:p>
    <w:p w14:paraId="6092110A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5EA49767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  <w:r w:rsidRPr="005E1A3E">
        <w:rPr>
          <w:rFonts w:ascii="Consolas" w:hAnsi="Consolas" w:cs="Calibri"/>
          <w:b/>
          <w:sz w:val="26"/>
          <w:szCs w:val="26"/>
          <w:lang w:val="es"/>
        </w:rPr>
        <w:t>Requisitos:</w:t>
      </w:r>
    </w:p>
    <w:p w14:paraId="6B514466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Diseño moderno y profesional.</w:t>
      </w:r>
    </w:p>
    <w:p w14:paraId="27B9F22B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Compatible con Outlook, Gmail y dispositivos móviles.</w:t>
      </w:r>
    </w:p>
    <w:p w14:paraId="238C31DE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 xml:space="preserve">-Utilizar únicamente HTML 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inline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 xml:space="preserve"> (sin CSS externo).</w:t>
      </w:r>
    </w:p>
    <w:p w14:paraId="5461C7BF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Fondo claro elegante.</w:t>
      </w:r>
    </w:p>
    <w:p w14:paraId="4638C9C5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Tarjeta central con sombras suaves.</w:t>
      </w:r>
    </w:p>
    <w:p w14:paraId="0BA16D2D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Encabezado llamativo.</w:t>
      </w:r>
    </w:p>
    <w:p w14:paraId="4AE60C52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Mensaje amigable y profesional.</w:t>
      </w:r>
    </w:p>
    <w:p w14:paraId="76738FBC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Personalizar el saludo utilizando la variable:</w:t>
      </w:r>
    </w:p>
    <w:p w14:paraId="4A5E195B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-ES"/>
        </w:rPr>
      </w:pPr>
      <w:proofErr w:type="gramStart"/>
      <w:r w:rsidRPr="005E1A3E">
        <w:rPr>
          <w:rFonts w:ascii="Consolas" w:hAnsi="Consolas" w:cs="Calibri"/>
          <w:sz w:val="26"/>
          <w:szCs w:val="26"/>
          <w:lang w:val="es-ES"/>
        </w:rPr>
        <w:t>{{ $</w:t>
      </w:r>
      <w:proofErr w:type="spellStart"/>
      <w:proofErr w:type="gramEnd"/>
      <w:r w:rsidRPr="005E1A3E">
        <w:rPr>
          <w:rFonts w:ascii="Consolas" w:hAnsi="Consolas" w:cs="Calibri"/>
          <w:sz w:val="26"/>
          <w:szCs w:val="26"/>
          <w:lang w:val="es-ES"/>
        </w:rPr>
        <w:t>json.Nombre</w:t>
      </w:r>
      <w:proofErr w:type="spellEnd"/>
      <w:r w:rsidRPr="005E1A3E">
        <w:rPr>
          <w:rFonts w:ascii="Consolas" w:hAnsi="Consolas" w:cs="Calibri"/>
          <w:sz w:val="26"/>
          <w:szCs w:val="26"/>
          <w:lang w:val="es-ES"/>
        </w:rPr>
        <w:t xml:space="preserve"> }}</w:t>
      </w:r>
    </w:p>
    <w:p w14:paraId="16FF8DDB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-ES"/>
        </w:rPr>
      </w:pPr>
    </w:p>
    <w:p w14:paraId="64F1BD35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-ES"/>
        </w:rPr>
      </w:pPr>
      <w:r w:rsidRPr="005E1A3E">
        <w:rPr>
          <w:rFonts w:ascii="Consolas" w:hAnsi="Consolas" w:cs="Calibri"/>
          <w:b/>
          <w:sz w:val="26"/>
          <w:szCs w:val="26"/>
          <w:lang w:val="es-ES"/>
        </w:rPr>
        <w:t>Contenido del mensaje:</w:t>
      </w:r>
    </w:p>
    <w:p w14:paraId="28F4925E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-ES"/>
        </w:rPr>
      </w:pPr>
    </w:p>
    <w:p w14:paraId="499FDA25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-ES"/>
        </w:rPr>
      </w:pPr>
      <w:r w:rsidRPr="005E1A3E">
        <w:rPr>
          <w:rFonts w:ascii="Consolas" w:hAnsi="Consolas" w:cs="Calibri"/>
          <w:b/>
          <w:sz w:val="26"/>
          <w:szCs w:val="26"/>
          <w:lang w:val="es-ES"/>
        </w:rPr>
        <w:t>Título:</w:t>
      </w:r>
    </w:p>
    <w:p w14:paraId="1480878C" w14:textId="77777777" w:rsidR="00A614C7" w:rsidRPr="005E1A3E" w:rsidRDefault="00A614C7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-ES"/>
        </w:rPr>
      </w:pPr>
      <w:r w:rsidRPr="005E1A3E">
        <w:rPr>
          <w:rFonts w:ascii="Consolas" w:hAnsi="Consolas" w:cs="Calibri"/>
          <w:sz w:val="26"/>
          <w:szCs w:val="26"/>
          <w:lang w:val="es-ES"/>
        </w:rPr>
        <w:t>Nuevo Registro</w:t>
      </w:r>
    </w:p>
    <w:p w14:paraId="21DCD1FD" w14:textId="77777777" w:rsidR="00A614C7" w:rsidRPr="005E1A3E" w:rsidRDefault="00A614C7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-ES"/>
        </w:rPr>
      </w:pPr>
    </w:p>
    <w:p w14:paraId="2F709F5E" w14:textId="77777777" w:rsidR="00A614C7" w:rsidRPr="005E1A3E" w:rsidRDefault="00A614C7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-ES"/>
        </w:rPr>
      </w:pPr>
      <w:r w:rsidRPr="005E1A3E">
        <w:rPr>
          <w:rFonts w:ascii="Consolas" w:hAnsi="Consolas" w:cs="Calibri"/>
          <w:b/>
          <w:sz w:val="26"/>
          <w:szCs w:val="26"/>
          <w:lang w:val="es-ES"/>
        </w:rPr>
        <w:t>Subtítulo:</w:t>
      </w:r>
    </w:p>
    <w:p w14:paraId="0E9EA56E" w14:textId="77777777" w:rsidR="00D30E1E" w:rsidRPr="005E1A3E" w:rsidRDefault="00286D89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-ES"/>
        </w:rPr>
      </w:pPr>
      <w:r w:rsidRPr="005E1A3E">
        <w:rPr>
          <w:rFonts w:ascii="Consolas" w:hAnsi="Consolas" w:cs="Calibri"/>
          <w:sz w:val="26"/>
          <w:szCs w:val="26"/>
          <w:lang w:val="es-ES"/>
        </w:rPr>
        <w:t>Recibido con éxito</w:t>
      </w:r>
    </w:p>
    <w:p w14:paraId="773D1CFD" w14:textId="77777777" w:rsidR="00286D89" w:rsidRPr="005E1A3E" w:rsidRDefault="00286D89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-ES"/>
        </w:rPr>
      </w:pPr>
    </w:p>
    <w:p w14:paraId="7E8E004E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-ES"/>
        </w:rPr>
      </w:pPr>
      <w:r w:rsidRPr="005E1A3E">
        <w:rPr>
          <w:rFonts w:ascii="Consolas" w:hAnsi="Consolas" w:cs="Calibri"/>
          <w:b/>
          <w:sz w:val="26"/>
          <w:szCs w:val="26"/>
          <w:lang w:val="es-ES"/>
        </w:rPr>
        <w:t>Saludo:</w:t>
      </w:r>
    </w:p>
    <w:p w14:paraId="28AEADD8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-ES"/>
        </w:rPr>
      </w:pPr>
      <w:r w:rsidRPr="005E1A3E">
        <w:rPr>
          <w:rFonts w:ascii="Consolas" w:hAnsi="Consolas" w:cs="Calibri"/>
          <w:sz w:val="26"/>
          <w:szCs w:val="26"/>
          <w:lang w:val="es-ES"/>
        </w:rPr>
        <w:t>Hola</w:t>
      </w:r>
      <w:r w:rsidR="00A614C7" w:rsidRPr="005E1A3E">
        <w:rPr>
          <w:rFonts w:ascii="Consolas" w:hAnsi="Consolas" w:cs="Calibri"/>
          <w:sz w:val="26"/>
          <w:szCs w:val="26"/>
          <w:lang w:val="es-ES"/>
        </w:rPr>
        <w:t xml:space="preserve"> </w:t>
      </w:r>
      <w:proofErr w:type="gramStart"/>
      <w:r w:rsidRPr="005E1A3E">
        <w:rPr>
          <w:rFonts w:ascii="Consolas" w:hAnsi="Consolas" w:cs="Calibri"/>
          <w:color w:val="FF0000"/>
          <w:sz w:val="26"/>
          <w:szCs w:val="26"/>
          <w:lang w:val="es-ES"/>
        </w:rPr>
        <w:t>{{ $</w:t>
      </w:r>
      <w:proofErr w:type="spellStart"/>
      <w:proofErr w:type="gramEnd"/>
      <w:r w:rsidRPr="005E1A3E">
        <w:rPr>
          <w:rFonts w:ascii="Consolas" w:hAnsi="Consolas" w:cs="Calibri"/>
          <w:color w:val="FF0000"/>
          <w:sz w:val="26"/>
          <w:szCs w:val="26"/>
          <w:lang w:val="es-ES"/>
        </w:rPr>
        <w:t>json.Nombre</w:t>
      </w:r>
      <w:proofErr w:type="spellEnd"/>
      <w:r w:rsidRPr="005E1A3E">
        <w:rPr>
          <w:rFonts w:ascii="Consolas" w:hAnsi="Consolas" w:cs="Calibri"/>
          <w:color w:val="FF0000"/>
          <w:sz w:val="26"/>
          <w:szCs w:val="26"/>
          <w:lang w:val="es-ES"/>
        </w:rPr>
        <w:t xml:space="preserve"> }}</w:t>
      </w:r>
      <w:r w:rsidRPr="005E1A3E">
        <w:rPr>
          <w:rFonts w:ascii="Consolas" w:hAnsi="Consolas" w:cs="Calibri"/>
          <w:sz w:val="26"/>
          <w:szCs w:val="26"/>
          <w:lang w:val="es-ES"/>
        </w:rPr>
        <w:t>,</w:t>
      </w:r>
    </w:p>
    <w:p w14:paraId="504FF489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-ES"/>
        </w:rPr>
      </w:pPr>
      <w:r w:rsidRPr="005E1A3E">
        <w:rPr>
          <w:rFonts w:ascii="Consolas" w:hAnsi="Consolas" w:cs="Calibri"/>
          <w:sz w:val="26"/>
          <w:szCs w:val="26"/>
          <w:lang w:val="es-ES"/>
        </w:rPr>
        <w:t>Cordial saludo.</w:t>
      </w:r>
    </w:p>
    <w:p w14:paraId="26650709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0CCBA0E4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  <w:r w:rsidRPr="005E1A3E">
        <w:rPr>
          <w:rFonts w:ascii="Consolas" w:hAnsi="Consolas" w:cs="Calibri"/>
          <w:b/>
          <w:sz w:val="26"/>
          <w:szCs w:val="26"/>
          <w:lang w:val="es"/>
        </w:rPr>
        <w:t>Cuerpo:</w:t>
      </w:r>
    </w:p>
    <w:p w14:paraId="7AE7FC47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Hemos recibido tu mensaje correctamente</w:t>
      </w:r>
      <w:r w:rsidR="00D0566C" w:rsidRPr="005E1A3E">
        <w:rPr>
          <w:rFonts w:ascii="Consolas" w:hAnsi="Consolas" w:cs="Calibri"/>
          <w:sz w:val="26"/>
          <w:szCs w:val="26"/>
          <w:lang w:val="es"/>
        </w:rPr>
        <w:t xml:space="preserve"> desde:</w:t>
      </w:r>
      <w:r w:rsidR="00F316AF" w:rsidRPr="005E1A3E">
        <w:rPr>
          <w:rFonts w:ascii="Consolas" w:hAnsi="Consolas" w:cs="Calibri"/>
          <w:sz w:val="26"/>
          <w:szCs w:val="26"/>
          <w:lang w:val="es"/>
        </w:rPr>
        <w:t xml:space="preserve"> </w:t>
      </w:r>
      <w:proofErr w:type="gramStart"/>
      <w:r w:rsidR="00F316AF" w:rsidRPr="005E1A3E">
        <w:rPr>
          <w:rFonts w:ascii="Consolas" w:hAnsi="Consolas" w:cs="Calibri"/>
          <w:color w:val="FF0000"/>
          <w:sz w:val="26"/>
          <w:szCs w:val="26"/>
          <w:lang w:val="es-ES"/>
        </w:rPr>
        <w:t>{{ $</w:t>
      </w:r>
      <w:proofErr w:type="spellStart"/>
      <w:proofErr w:type="gramEnd"/>
      <w:r w:rsidR="00F316AF" w:rsidRPr="005E1A3E">
        <w:rPr>
          <w:rFonts w:ascii="Consolas" w:hAnsi="Consolas" w:cs="Calibri"/>
          <w:color w:val="FF0000"/>
          <w:sz w:val="26"/>
          <w:szCs w:val="26"/>
          <w:lang w:val="es-ES"/>
        </w:rPr>
        <w:t>json.Correo</w:t>
      </w:r>
      <w:proofErr w:type="spellEnd"/>
      <w:r w:rsidR="00F316AF" w:rsidRPr="005E1A3E">
        <w:rPr>
          <w:rFonts w:ascii="Consolas" w:hAnsi="Consolas" w:cs="Calibri"/>
          <w:color w:val="FF0000"/>
          <w:sz w:val="26"/>
          <w:szCs w:val="26"/>
          <w:lang w:val="es-ES"/>
        </w:rPr>
        <w:t xml:space="preserve"> }}</w:t>
      </w:r>
    </w:p>
    <w:p w14:paraId="30C62B80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3D7FA325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Gracias por querer obtener nuestro E-Libro</w:t>
      </w:r>
      <w:r w:rsidR="000C1715" w:rsidRPr="005E1A3E">
        <w:rPr>
          <w:rFonts w:ascii="Consolas" w:hAnsi="Consolas" w:cs="Calibri"/>
          <w:sz w:val="26"/>
          <w:szCs w:val="26"/>
          <w:lang w:val="es"/>
        </w:rPr>
        <w:t xml:space="preserve"> de HTML</w:t>
      </w:r>
      <w:r w:rsidRPr="005E1A3E">
        <w:rPr>
          <w:rFonts w:ascii="Consolas" w:hAnsi="Consolas" w:cs="Calibri"/>
          <w:sz w:val="26"/>
          <w:szCs w:val="26"/>
          <w:lang w:val="es"/>
        </w:rPr>
        <w:t>.</w:t>
      </w:r>
    </w:p>
    <w:p w14:paraId="64A28D85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4B1C014E" w14:textId="77777777" w:rsidR="007C2E2B" w:rsidRDefault="007C2E2B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</w:p>
    <w:p w14:paraId="0C6AECF3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  <w:r w:rsidRPr="005E1A3E">
        <w:rPr>
          <w:rFonts w:ascii="Consolas" w:hAnsi="Consolas" w:cs="Calibri"/>
          <w:b/>
          <w:sz w:val="26"/>
          <w:szCs w:val="26"/>
          <w:lang w:val="es"/>
        </w:rPr>
        <w:lastRenderedPageBreak/>
        <w:t>Botón:</w:t>
      </w:r>
    </w:p>
    <w:p w14:paraId="7D10D10F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 xml:space="preserve">Dentro del cuerpo crear un botón llamativo que diga [Descargar E-Libro] con el link o hipervínculo a: </w:t>
      </w:r>
      <w:r w:rsidR="00D37BB1" w:rsidRPr="005E1A3E">
        <w:rPr>
          <w:rFonts w:ascii="Consolas" w:hAnsi="Consolas" w:cs="Calibri"/>
          <w:color w:val="0070C0"/>
          <w:sz w:val="26"/>
          <w:szCs w:val="26"/>
          <w:lang w:val="es"/>
        </w:rPr>
        <w:t>https://tinyurl.com/e-librohtml</w:t>
      </w:r>
    </w:p>
    <w:p w14:paraId="093121CA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3CEA073E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  <w:r w:rsidRPr="005E1A3E">
        <w:rPr>
          <w:rFonts w:ascii="Consolas" w:hAnsi="Consolas" w:cs="Calibri"/>
          <w:b/>
          <w:sz w:val="26"/>
          <w:szCs w:val="26"/>
          <w:lang w:val="es"/>
        </w:rPr>
        <w:t>Agregar un pie de página elegante indicando:</w:t>
      </w:r>
    </w:p>
    <w:p w14:paraId="7924AC96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Este es un mensaje automático de confirmación.</w:t>
      </w:r>
    </w:p>
    <w:p w14:paraId="0EFDF93F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404F9804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Gerente y Director Comercial CEO</w:t>
      </w:r>
    </w:p>
    <w:p w14:paraId="488798C9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Andrés Felipe Liloy López</w:t>
      </w:r>
    </w:p>
    <w:p w14:paraId="14FD2DDD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andresliloy@ingenierosenlaweb.com</w:t>
      </w:r>
    </w:p>
    <w:p w14:paraId="4FD53EC4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+57 312-258 4031</w:t>
      </w:r>
    </w:p>
    <w:p w14:paraId="42D5C9FB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1EB287CA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  <w:r w:rsidRPr="005E1A3E">
        <w:rPr>
          <w:rFonts w:ascii="Consolas" w:hAnsi="Consolas" w:cs="Calibri"/>
          <w:b/>
          <w:sz w:val="26"/>
          <w:szCs w:val="26"/>
          <w:lang w:val="es"/>
        </w:rPr>
        <w:t>Diseño:</w:t>
      </w:r>
    </w:p>
    <w:p w14:paraId="42100F8C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Encabezado color azul oscuro.</w:t>
      </w:r>
    </w:p>
    <w:p w14:paraId="7D314C6A" w14:textId="77777777" w:rsidR="00A614C7" w:rsidRPr="005E1A3E" w:rsidRDefault="00A614C7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Dentro de este encabezado debe ir el Título en color Amarillo.</w:t>
      </w:r>
    </w:p>
    <w:p w14:paraId="674D878D" w14:textId="77777777" w:rsidR="00A614C7" w:rsidRPr="005E1A3E" w:rsidRDefault="00A614C7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También dentro de este encabezado debe ir el Subtítulo en color blanco.</w:t>
      </w:r>
    </w:p>
    <w:p w14:paraId="24560E9B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Botones con efecto profesional.</w:t>
      </w:r>
    </w:p>
    <w:p w14:paraId="147B16BF" w14:textId="77777777" w:rsidR="00A614C7" w:rsidRPr="005E1A3E" w:rsidRDefault="00A614C7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 xml:space="preserve">- El botón debe tener un ícono o imagen </w:t>
      </w:r>
      <w:r w:rsidR="00F97B4A" w:rsidRPr="005E1A3E">
        <w:rPr>
          <w:rFonts w:ascii="Consolas" w:hAnsi="Consolas" w:cs="Calibri"/>
          <w:sz w:val="26"/>
          <w:szCs w:val="26"/>
          <w:lang w:val="es"/>
        </w:rPr>
        <w:t xml:space="preserve">llamativa “puede ser un libro de color rojo” </w:t>
      </w:r>
      <w:r w:rsidRPr="005E1A3E">
        <w:rPr>
          <w:rFonts w:ascii="Consolas" w:hAnsi="Consolas" w:cs="Calibri"/>
          <w:sz w:val="26"/>
          <w:szCs w:val="26"/>
          <w:lang w:val="es"/>
        </w:rPr>
        <w:t>al inicio del letrero del botón que dice Descargar E-libro.</w:t>
      </w:r>
    </w:p>
    <w:p w14:paraId="512446F9" w14:textId="77777777" w:rsidR="00811068" w:rsidRPr="005E1A3E" w:rsidRDefault="00811068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El icono del botón es rojo pero el botón es de fondo azul y letras blancas.</w:t>
      </w:r>
    </w:p>
    <w:p w14:paraId="77C39106" w14:textId="77777777" w:rsidR="00A614C7" w:rsidRPr="005E1A3E" w:rsidRDefault="00A614C7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Al pasar el mouse sobre este botón, debe</w:t>
      </w:r>
      <w:r w:rsidR="00F97B4A" w:rsidRPr="005E1A3E">
        <w:rPr>
          <w:rFonts w:ascii="Consolas" w:hAnsi="Consolas" w:cs="Calibri"/>
          <w:sz w:val="26"/>
          <w:szCs w:val="26"/>
          <w:lang w:val="es"/>
        </w:rPr>
        <w:t xml:space="preserve"> tener un efecto </w:t>
      </w:r>
      <w:proofErr w:type="spellStart"/>
      <w:r w:rsidR="00F97B4A" w:rsidRPr="005E1A3E">
        <w:rPr>
          <w:rFonts w:ascii="Consolas" w:hAnsi="Consolas" w:cs="Calibri"/>
          <w:sz w:val="26"/>
          <w:szCs w:val="26"/>
          <w:lang w:val="es"/>
        </w:rPr>
        <w:t>mouseover</w:t>
      </w:r>
      <w:proofErr w:type="spellEnd"/>
      <w:r w:rsidR="00F97B4A" w:rsidRPr="005E1A3E">
        <w:rPr>
          <w:rFonts w:ascii="Consolas" w:hAnsi="Consolas" w:cs="Calibri"/>
          <w:sz w:val="26"/>
          <w:szCs w:val="26"/>
          <w:lang w:val="es"/>
        </w:rPr>
        <w:t xml:space="preserve"> que le cambie el color o se mueva</w:t>
      </w:r>
      <w:r w:rsidRPr="005E1A3E">
        <w:rPr>
          <w:rFonts w:ascii="Consolas" w:hAnsi="Consolas" w:cs="Calibri"/>
          <w:sz w:val="26"/>
          <w:szCs w:val="26"/>
          <w:lang w:val="es"/>
        </w:rPr>
        <w:t xml:space="preserve">. </w:t>
      </w:r>
    </w:p>
    <w:p w14:paraId="249F99D4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Bordes redondeados.</w:t>
      </w:r>
    </w:p>
    <w:p w14:paraId="19DD1D3B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Sombr</w:t>
      </w:r>
      <w:r w:rsidR="00AA0A54" w:rsidRPr="005E1A3E">
        <w:rPr>
          <w:rFonts w:ascii="Consolas" w:hAnsi="Consolas" w:cs="Calibri"/>
          <w:sz w:val="26"/>
          <w:szCs w:val="26"/>
          <w:lang w:val="es"/>
        </w:rPr>
        <w:t>a</w:t>
      </w:r>
      <w:r w:rsidRPr="005E1A3E">
        <w:rPr>
          <w:rFonts w:ascii="Consolas" w:hAnsi="Consolas" w:cs="Calibri"/>
          <w:sz w:val="26"/>
          <w:szCs w:val="26"/>
          <w:lang w:val="es"/>
        </w:rPr>
        <w:t xml:space="preserve"> suave.</w:t>
      </w:r>
    </w:p>
    <w:p w14:paraId="52B71149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Tipografía Arial.</w:t>
      </w:r>
    </w:p>
    <w:p w14:paraId="541F07D8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Ancho máximo 600px.</w:t>
      </w:r>
    </w:p>
    <w:p w14:paraId="457CB9A4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Responsive para celular.</w:t>
      </w:r>
    </w:p>
    <w:p w14:paraId="5CEAB00D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3270DD02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  <w:r w:rsidRPr="005E1A3E">
        <w:rPr>
          <w:rFonts w:ascii="Consolas" w:hAnsi="Consolas" w:cs="Calibri"/>
          <w:b/>
          <w:sz w:val="26"/>
          <w:szCs w:val="26"/>
          <w:lang w:val="es"/>
        </w:rPr>
        <w:t>Entrega:</w:t>
      </w:r>
    </w:p>
    <w:p w14:paraId="2EDB59FD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Devuelve únicamente el código HTML completo listo para copiar y pegar dentro de un nodo de correo n8n.</w:t>
      </w:r>
    </w:p>
    <w:p w14:paraId="30180498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No expliques el código.</w:t>
      </w:r>
    </w:p>
    <w:p w14:paraId="24751236" w14:textId="77777777" w:rsidR="00D30E1E" w:rsidRPr="005E1A3E" w:rsidRDefault="00D30E1E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- No agregues texto adicional.</w:t>
      </w:r>
    </w:p>
    <w:p w14:paraId="3A487709" w14:textId="77777777" w:rsidR="00D30E1E" w:rsidRPr="005E1A3E" w:rsidRDefault="00D30E1E">
      <w:pPr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br w:type="page"/>
      </w:r>
    </w:p>
    <w:p w14:paraId="090B70CF" w14:textId="77777777" w:rsidR="00AA0A54" w:rsidRPr="007C2E2B" w:rsidRDefault="00AA0A54" w:rsidP="00D30E1E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  <w:r w:rsidRPr="007C2E2B">
        <w:rPr>
          <w:rFonts w:ascii="Consolas" w:hAnsi="Consolas" w:cs="Calibri"/>
          <w:b/>
          <w:sz w:val="26"/>
          <w:szCs w:val="26"/>
          <w:lang w:val="es"/>
        </w:rPr>
        <w:lastRenderedPageBreak/>
        <w:t>El HTML generado:</w:t>
      </w:r>
    </w:p>
    <w:p w14:paraId="16F37531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 xml:space="preserve">&lt;!DOCTYPE 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html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14E390ED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html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 xml:space="preserve"> 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lang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="es"&gt;</w:t>
      </w:r>
    </w:p>
    <w:p w14:paraId="793B8972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&lt;head&gt;</w:t>
      </w:r>
    </w:p>
    <w:p w14:paraId="7C14C0D6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&lt;meta charset="UTF-8"&gt;</w:t>
      </w:r>
    </w:p>
    <w:p w14:paraId="4336DDA2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&lt;meta http-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equiv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>="X-UA-Compatible" content="IE=edge"&gt;</w:t>
      </w:r>
    </w:p>
    <w:p w14:paraId="2AE16E7D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&lt;meta name="viewport" content="width=device-width, initial-scale=1.0"&gt;</w:t>
      </w:r>
    </w:p>
    <w:p w14:paraId="255874B3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title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&gt;Nuevo Registro&lt;/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title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4D81AED9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031DA10A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style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22B7A6D2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@media only screen and (max-width:620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px){</w:t>
      </w:r>
      <w:proofErr w:type="gramEnd"/>
    </w:p>
    <w:p w14:paraId="7A8783E1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.wrapper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{width:100%!important;}</w:t>
      </w:r>
    </w:p>
    <w:p w14:paraId="3BDB4B6B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.padding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{padding:28px 22px!important;}</w:t>
      </w:r>
    </w:p>
    <w:p w14:paraId="66E92B4D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.title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{font-size:30px!important;}</w:t>
      </w:r>
    </w:p>
    <w:p w14:paraId="1A2F043D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.subtitle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{font-size:18px!important;}</w:t>
      </w:r>
    </w:p>
    <w:p w14:paraId="18C254C8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.button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{</w:t>
      </w:r>
    </w:p>
    <w:p w14:paraId="723B2E1B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padding:16px 28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px!important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;</w:t>
      </w:r>
    </w:p>
    <w:p w14:paraId="6364BD83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font-size:17</w:t>
      </w:r>
      <w:proofErr w:type="gramStart"/>
      <w:r w:rsidRPr="005E1A3E">
        <w:rPr>
          <w:rFonts w:ascii="Consolas" w:hAnsi="Consolas" w:cs="Calibri"/>
          <w:sz w:val="26"/>
          <w:szCs w:val="26"/>
          <w:lang w:val="es"/>
        </w:rPr>
        <w:t>px!important</w:t>
      </w:r>
      <w:proofErr w:type="gramEnd"/>
      <w:r w:rsidRPr="005E1A3E">
        <w:rPr>
          <w:rFonts w:ascii="Consolas" w:hAnsi="Consolas" w:cs="Calibri"/>
          <w:sz w:val="26"/>
          <w:szCs w:val="26"/>
          <w:lang w:val="es"/>
        </w:rPr>
        <w:t>;</w:t>
      </w:r>
    </w:p>
    <w:p w14:paraId="2AC74699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}</w:t>
      </w:r>
    </w:p>
    <w:p w14:paraId="39EC26A9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}</w:t>
      </w:r>
    </w:p>
    <w:p w14:paraId="3393FB62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4F1FBE36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.button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{</w:t>
      </w:r>
    </w:p>
    <w:p w14:paraId="0FD0EEC5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proofErr w:type="spellStart"/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transition:all</w:t>
      </w:r>
      <w:proofErr w:type="spellEnd"/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 xml:space="preserve"> .35s ease;</w:t>
      </w:r>
    </w:p>
    <w:p w14:paraId="5D64A42D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}</w:t>
      </w:r>
    </w:p>
    <w:p w14:paraId="78FB3D6B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5970215D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.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button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:hover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>{</w:t>
      </w:r>
    </w:p>
    <w:p w14:paraId="3DBCD16A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background:#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004fc4!important;</w:t>
      </w:r>
    </w:p>
    <w:p w14:paraId="0FBAA72D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proofErr w:type="spellStart"/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transform:translateY</w:t>
      </w:r>
      <w:proofErr w:type="spellEnd"/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(-3px);</w:t>
      </w:r>
    </w:p>
    <w:p w14:paraId="06AC30C2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 xml:space="preserve">box-shadow:0 8px 18px </w:t>
      </w:r>
      <w:proofErr w:type="spellStart"/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rgba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>(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0,91,255,.35)!important;</w:t>
      </w:r>
    </w:p>
    <w:p w14:paraId="16D739ED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}</w:t>
      </w:r>
    </w:p>
    <w:p w14:paraId="59D5FC75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style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0142F9A9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0170841E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&lt;/head&gt;</w:t>
      </w:r>
    </w:p>
    <w:p w14:paraId="54891D75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2B3BFD70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&lt;body style="margin: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0;padding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:0;background:#edf2f8;font-family:Arial,Helvetica,sans-serif;"&gt;</w:t>
      </w:r>
    </w:p>
    <w:p w14:paraId="37767A72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57442933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 xml:space="preserve">&lt;table role="presentation" width="100%" cellpadding="0" 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cellspacing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>="0" border="0" style="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background:#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edf2f8;padding:35px 12px;"&gt;</w:t>
      </w:r>
    </w:p>
    <w:p w14:paraId="6CED75CC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tr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6CCCFF01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td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 xml:space="preserve"> 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align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="center"&gt;</w:t>
      </w:r>
    </w:p>
    <w:p w14:paraId="0F5FB8C9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6640AE64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lastRenderedPageBreak/>
        <w:t xml:space="preserve">&lt;table role="presentation" class="wrapper" width="600" cellpadding="0" 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cellspacing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>="0" border="0" style="max-width:600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px;width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 xml:space="preserve">:100%;background:#ffffff;border-radius:18px;border:1px solid #dce3eb;box-shadow:0 12px 28px 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rgba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>(0,0,0,.10);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overflow:hidden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>;"&gt;</w:t>
      </w:r>
    </w:p>
    <w:p w14:paraId="5A6F1515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7288AFE7" w14:textId="77777777" w:rsidR="00BD6C22" w:rsidRPr="007C2E2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  <w:proofErr w:type="gramStart"/>
      <w:r w:rsidRPr="007C2E2B">
        <w:rPr>
          <w:rFonts w:ascii="Consolas" w:hAnsi="Consolas" w:cs="Calibri"/>
          <w:b/>
          <w:sz w:val="26"/>
          <w:szCs w:val="26"/>
          <w:lang w:val="es"/>
        </w:rPr>
        <w:t>&lt;!--</w:t>
      </w:r>
      <w:proofErr w:type="gramEnd"/>
      <w:r w:rsidRPr="007C2E2B">
        <w:rPr>
          <w:rFonts w:ascii="Consolas" w:hAnsi="Consolas" w:cs="Calibri"/>
          <w:b/>
          <w:sz w:val="26"/>
          <w:szCs w:val="26"/>
          <w:lang w:val="es"/>
        </w:rPr>
        <w:t xml:space="preserve"> ENCABEZADO --&gt;</w:t>
      </w:r>
    </w:p>
    <w:p w14:paraId="00D112A1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tr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6FC45891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td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 xml:space="preserve"> align="center" style="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background:#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0A2F73;padding:45px 35px;"&gt;</w:t>
      </w:r>
    </w:p>
    <w:p w14:paraId="5A86A7B7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7ADCF237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&lt;div class="title" style="font-size:38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px;font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-weight:bold;color:#FFD700;line-height:44px;"&gt;</w:t>
      </w:r>
    </w:p>
    <w:p w14:paraId="094526EA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Nuevo Registro</w:t>
      </w:r>
    </w:p>
    <w:p w14:paraId="3CF28718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&lt;/div&gt;</w:t>
      </w:r>
    </w:p>
    <w:p w14:paraId="3F358460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03243CDB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&lt;div class="subtitle" style="margin-top:12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px;font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-size:22px;color:#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ffffff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>;"&gt;</w:t>
      </w:r>
    </w:p>
    <w:p w14:paraId="203F5934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Recibido con éxito</w:t>
      </w:r>
    </w:p>
    <w:p w14:paraId="394DE9D9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&lt;/div&gt;</w:t>
      </w:r>
    </w:p>
    <w:p w14:paraId="7D10FF06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1014772D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td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7C2CC5B2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tr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5CA94163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643E5964" w14:textId="77777777" w:rsidR="00BD6C22" w:rsidRPr="007C2E2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  <w:proofErr w:type="gramStart"/>
      <w:r w:rsidRPr="007C2E2B">
        <w:rPr>
          <w:rFonts w:ascii="Consolas" w:hAnsi="Consolas" w:cs="Calibri"/>
          <w:b/>
          <w:sz w:val="26"/>
          <w:szCs w:val="26"/>
          <w:lang w:val="es"/>
        </w:rPr>
        <w:t>&lt;!--</w:t>
      </w:r>
      <w:proofErr w:type="gramEnd"/>
      <w:r w:rsidRPr="007C2E2B">
        <w:rPr>
          <w:rFonts w:ascii="Consolas" w:hAnsi="Consolas" w:cs="Calibri"/>
          <w:b/>
          <w:sz w:val="26"/>
          <w:szCs w:val="26"/>
          <w:lang w:val="es"/>
        </w:rPr>
        <w:t xml:space="preserve"> CONTENIDO --&gt;</w:t>
      </w:r>
    </w:p>
    <w:p w14:paraId="46F836C8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tr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3B5A6E3F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&lt;td class="padding" style="padding:42px 40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px;color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:#444444;font-size:16px;line-height:30px;"&gt;</w:t>
      </w:r>
    </w:p>
    <w:p w14:paraId="17444DB1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32653ADF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 xml:space="preserve">&lt;p style="margin:0 0 18px 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0;font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-size:21px;color:#222222;"&gt;</w:t>
      </w:r>
    </w:p>
    <w:p w14:paraId="70903FFF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Hola &lt;strong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&gt;{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{ $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json.Nombre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 xml:space="preserve"> }}&lt;/strong&gt;,</w:t>
      </w:r>
    </w:p>
    <w:p w14:paraId="68F4024F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&lt;/p&gt;</w:t>
      </w:r>
    </w:p>
    <w:p w14:paraId="74098775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2C9E8FE3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&lt;p style="margin:0 0 18px 0;"&gt;</w:t>
      </w:r>
    </w:p>
    <w:p w14:paraId="5A02BF05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Cordial saludo.</w:t>
      </w:r>
    </w:p>
    <w:p w14:paraId="36670E90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&lt;/p&gt;</w:t>
      </w:r>
    </w:p>
    <w:p w14:paraId="2AA68BCC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524DD0A6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 xml:space="preserve">&lt;p 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style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="margin:0 0 18px 0;"&gt;</w:t>
      </w:r>
    </w:p>
    <w:p w14:paraId="0E4A4B59" w14:textId="77777777" w:rsidR="00BD6C22" w:rsidRPr="005E1A3E" w:rsidRDefault="00854A18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 xml:space="preserve">Hemos recibido tu mensaje correctamente desde </w:t>
      </w:r>
      <w:proofErr w:type="gramStart"/>
      <w:r w:rsidRPr="005E1A3E">
        <w:rPr>
          <w:rFonts w:ascii="Consolas" w:hAnsi="Consolas" w:cs="Calibri"/>
          <w:color w:val="FF0000"/>
          <w:sz w:val="26"/>
          <w:szCs w:val="26"/>
          <w:lang w:val="es"/>
        </w:rPr>
        <w:t>{{ $</w:t>
      </w:r>
      <w:proofErr w:type="spellStart"/>
      <w:proofErr w:type="gramEnd"/>
      <w:r w:rsidRPr="005E1A3E">
        <w:rPr>
          <w:rFonts w:ascii="Consolas" w:hAnsi="Consolas" w:cs="Calibri"/>
          <w:color w:val="FF0000"/>
          <w:sz w:val="26"/>
          <w:szCs w:val="26"/>
          <w:lang w:val="es"/>
        </w:rPr>
        <w:t>json.Correo</w:t>
      </w:r>
      <w:proofErr w:type="spellEnd"/>
      <w:r w:rsidRPr="005E1A3E">
        <w:rPr>
          <w:rFonts w:ascii="Consolas" w:hAnsi="Consolas" w:cs="Calibri"/>
          <w:color w:val="FF0000"/>
          <w:sz w:val="26"/>
          <w:szCs w:val="26"/>
          <w:lang w:val="es"/>
        </w:rPr>
        <w:t xml:space="preserve"> }}</w:t>
      </w:r>
      <w:r w:rsidR="00BD6C22" w:rsidRPr="005E1A3E">
        <w:rPr>
          <w:rFonts w:ascii="Consolas" w:hAnsi="Consolas" w:cs="Calibri"/>
          <w:sz w:val="26"/>
          <w:szCs w:val="26"/>
          <w:lang w:val="es"/>
        </w:rPr>
        <w:t>&lt;/p&gt;</w:t>
      </w:r>
    </w:p>
    <w:p w14:paraId="53393D0B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55E7B32D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 xml:space="preserve">&lt;p 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style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="margin:0 0 34px 0;"&gt;</w:t>
      </w:r>
    </w:p>
    <w:p w14:paraId="34D19991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Gracias por querer obtener nuestro</w:t>
      </w:r>
    </w:p>
    <w:p w14:paraId="67FD2FCF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strong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 xml:space="preserve">&gt;E-Libro de </w:t>
      </w:r>
      <w:proofErr w:type="gramStart"/>
      <w:r w:rsidRPr="005E1A3E">
        <w:rPr>
          <w:rFonts w:ascii="Consolas" w:hAnsi="Consolas" w:cs="Calibri"/>
          <w:sz w:val="26"/>
          <w:szCs w:val="26"/>
          <w:lang w:val="es"/>
        </w:rPr>
        <w:t>HTML.&lt;</w:t>
      </w:r>
      <w:proofErr w:type="gramEnd"/>
      <w:r w:rsidRPr="005E1A3E">
        <w:rPr>
          <w:rFonts w:ascii="Consolas" w:hAnsi="Consolas" w:cs="Calibri"/>
          <w:sz w:val="26"/>
          <w:szCs w:val="26"/>
          <w:lang w:val="es"/>
        </w:rPr>
        <w:t>/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strong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771FF3C2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&lt;/p&gt;</w:t>
      </w:r>
    </w:p>
    <w:p w14:paraId="1FD75855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23647C4A" w14:textId="77777777" w:rsidR="00DB73AD" w:rsidRPr="00BA0E3B" w:rsidRDefault="00DB73AD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6100DA54" w14:textId="6011EFCC" w:rsidR="00BD6C22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b/>
          <w:bCs/>
          <w:sz w:val="26"/>
          <w:szCs w:val="26"/>
          <w:lang w:val="en-US"/>
        </w:rPr>
      </w:pPr>
      <w:proofErr w:type="gramStart"/>
      <w:r w:rsidRPr="00BA0E3B">
        <w:rPr>
          <w:rFonts w:ascii="Consolas" w:hAnsi="Consolas" w:cs="Calibri"/>
          <w:b/>
          <w:bCs/>
          <w:sz w:val="26"/>
          <w:szCs w:val="26"/>
          <w:lang w:val="en-US"/>
        </w:rPr>
        <w:lastRenderedPageBreak/>
        <w:t>&lt;!--</w:t>
      </w:r>
      <w:proofErr w:type="gramEnd"/>
      <w:r w:rsidRPr="00BA0E3B">
        <w:rPr>
          <w:rFonts w:ascii="Consolas" w:hAnsi="Consolas" w:cs="Calibri"/>
          <w:b/>
          <w:bCs/>
          <w:sz w:val="26"/>
          <w:szCs w:val="26"/>
          <w:lang w:val="en-US"/>
        </w:rPr>
        <w:t xml:space="preserve"> BOTÓN --&gt;</w:t>
      </w:r>
    </w:p>
    <w:p w14:paraId="2B294C4A" w14:textId="77777777" w:rsidR="00BA0E3B" w:rsidRPr="00BA0E3B" w:rsidRDefault="00BA0E3B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b/>
          <w:bCs/>
          <w:sz w:val="26"/>
          <w:szCs w:val="26"/>
          <w:lang w:val="en-US"/>
        </w:rPr>
      </w:pPr>
    </w:p>
    <w:p w14:paraId="2CF6B351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 xml:space="preserve">&lt;table role="presentation" 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align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 xml:space="preserve">="center" cellpadding="0" 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cellspacing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>="0" border="0"&gt;</w:t>
      </w:r>
    </w:p>
    <w:p w14:paraId="0F49E64C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&lt;tr&gt;</w:t>
      </w:r>
    </w:p>
    <w:p w14:paraId="2114AA1C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td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 xml:space="preserve"> 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align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="center"&gt;</w:t>
      </w:r>
    </w:p>
    <w:p w14:paraId="30CEA600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02C31FD3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 xml:space="preserve">&lt;a 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href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>="https://tinyurl.com/e-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librohtml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>"</w:t>
      </w:r>
    </w:p>
    <w:p w14:paraId="12A8A29E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target="_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blank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"</w:t>
      </w:r>
    </w:p>
    <w:p w14:paraId="6A734D62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class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="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button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"</w:t>
      </w:r>
    </w:p>
    <w:p w14:paraId="646C8C1B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style="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display:inline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 xml:space="preserve">-block;background:#0B66FF;color:#FFFFFF;font-family:Arial,Helvetica,sans-serif;font-size:18px;font-weight:bold;text-decoration:none;padding:18px 34px;border-radius:10px;border:1px solid #0A57D6;box-shadow:0 6px 16px 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rgba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>(11,102,255,.30);"&gt;</w:t>
      </w:r>
    </w:p>
    <w:p w14:paraId="3347CA0A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641EC07D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&lt;span style="font-size:22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px;color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:#E53935;"&gt;</w:t>
      </w:r>
      <w:r w:rsidRPr="005E1A3E">
        <w:rPr>
          <w:rFonts w:ascii="Segoe UI Symbol" w:hAnsi="Segoe UI Symbol" w:cs="Segoe UI Symbol"/>
          <w:sz w:val="26"/>
          <w:szCs w:val="26"/>
          <w:lang w:val="es"/>
        </w:rPr>
        <w:t>📕</w:t>
      </w:r>
      <w:r w:rsidRPr="00BA0E3B">
        <w:rPr>
          <w:rFonts w:ascii="Consolas" w:hAnsi="Consolas" w:cs="Calibri"/>
          <w:sz w:val="26"/>
          <w:szCs w:val="26"/>
          <w:lang w:val="en-US"/>
        </w:rPr>
        <w:t>&lt;/span&gt;</w:t>
      </w:r>
    </w:p>
    <w:p w14:paraId="0ACB79F8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&amp;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nbsp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;</w:t>
      </w:r>
    </w:p>
    <w:p w14:paraId="3B12CA8E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span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 xml:space="preserve"> 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style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="</w:t>
      </w:r>
      <w:proofErr w:type="gramStart"/>
      <w:r w:rsidRPr="005E1A3E">
        <w:rPr>
          <w:rFonts w:ascii="Consolas" w:hAnsi="Consolas" w:cs="Calibri"/>
          <w:sz w:val="26"/>
          <w:szCs w:val="26"/>
          <w:lang w:val="es"/>
        </w:rPr>
        <w:t>color:#</w:t>
      </w:r>
      <w:proofErr w:type="gramEnd"/>
      <w:r w:rsidRPr="005E1A3E">
        <w:rPr>
          <w:rFonts w:ascii="Consolas" w:hAnsi="Consolas" w:cs="Calibri"/>
          <w:sz w:val="26"/>
          <w:szCs w:val="26"/>
          <w:lang w:val="es"/>
        </w:rPr>
        <w:t>FFFFFF;"&gt;</w:t>
      </w:r>
    </w:p>
    <w:p w14:paraId="5AF16A8C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Descargar E-Libro</w:t>
      </w:r>
    </w:p>
    <w:p w14:paraId="7A916934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&lt;/span&gt;</w:t>
      </w:r>
    </w:p>
    <w:p w14:paraId="377DE2C2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7370F17C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&lt;/a&gt;</w:t>
      </w:r>
    </w:p>
    <w:p w14:paraId="4EED070D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763451DD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&lt;/td&gt;</w:t>
      </w:r>
    </w:p>
    <w:p w14:paraId="50358AD0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&lt;/tr&gt;</w:t>
      </w:r>
    </w:p>
    <w:p w14:paraId="311B2D66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&lt;/table&gt;</w:t>
      </w:r>
    </w:p>
    <w:p w14:paraId="7AA961BE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4F179EFF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&lt;p style="margin-top:28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px;text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-align:center;font-size:14px;color:#666666;"&gt;</w:t>
      </w:r>
    </w:p>
    <w:p w14:paraId="583B88E8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Si el botón no funciona, utiliza el siguiente enlace:</w:t>
      </w:r>
    </w:p>
    <w:p w14:paraId="7F00182D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&lt;/p&gt;</w:t>
      </w:r>
    </w:p>
    <w:p w14:paraId="41AC65C4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0DC8EDF1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 xml:space="preserve">&lt;p style="margin:8px 0 0 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0;text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-align:center;"&gt;</w:t>
      </w:r>
    </w:p>
    <w:p w14:paraId="705CF2F1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 xml:space="preserve">&lt;a 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href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="https://tinyurl.com/e-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librohtml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"</w:t>
      </w:r>
    </w:p>
    <w:p w14:paraId="38E0F0D3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style="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color:#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0B66FF;text-decoration:none;font-weight:bold;"&gt;</w:t>
      </w:r>
    </w:p>
    <w:p w14:paraId="2883B06F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https://tinyurl.com/e-librohtml</w:t>
      </w:r>
    </w:p>
    <w:p w14:paraId="5F146DBC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&lt;/a&gt;</w:t>
      </w:r>
    </w:p>
    <w:p w14:paraId="2DC2B637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&lt;/p&gt;</w:t>
      </w:r>
    </w:p>
    <w:p w14:paraId="21D52B8E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09F4BCAF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&lt;/td&gt;</w:t>
      </w:r>
    </w:p>
    <w:p w14:paraId="0CF72DBD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&lt;/tr&gt;</w:t>
      </w:r>
    </w:p>
    <w:p w14:paraId="01A26CED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4F397B97" w14:textId="77777777" w:rsidR="007C2E2B" w:rsidRPr="00BA0E3B" w:rsidRDefault="007C2E2B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6B47323C" w14:textId="77777777" w:rsidR="007C2E2B" w:rsidRPr="00BA0E3B" w:rsidRDefault="007C2E2B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255F200F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n-US"/>
        </w:rPr>
      </w:pPr>
      <w:proofErr w:type="gramStart"/>
      <w:r w:rsidRPr="00BA0E3B">
        <w:rPr>
          <w:rFonts w:ascii="Consolas" w:hAnsi="Consolas" w:cs="Calibri"/>
          <w:b/>
          <w:sz w:val="26"/>
          <w:szCs w:val="26"/>
          <w:lang w:val="en-US"/>
        </w:rPr>
        <w:t>&lt;!--</w:t>
      </w:r>
      <w:proofErr w:type="gramEnd"/>
      <w:r w:rsidRPr="00BA0E3B">
        <w:rPr>
          <w:rFonts w:ascii="Consolas" w:hAnsi="Consolas" w:cs="Calibri"/>
          <w:b/>
          <w:sz w:val="26"/>
          <w:szCs w:val="26"/>
          <w:lang w:val="en-US"/>
        </w:rPr>
        <w:t xml:space="preserve"> DIVISOR --&gt;</w:t>
      </w:r>
    </w:p>
    <w:p w14:paraId="4D5DA774" w14:textId="77777777" w:rsidR="007C2E2B" w:rsidRPr="00BA0E3B" w:rsidRDefault="007C2E2B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1CEDFC56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&lt;tr&gt;</w:t>
      </w:r>
    </w:p>
    <w:p w14:paraId="70F637FF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td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 xml:space="preserve"> 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style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="padding:0 40px;"&gt;</w:t>
      </w:r>
    </w:p>
    <w:p w14:paraId="30CF19CA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hr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 xml:space="preserve"> style="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border:none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;border-top:1px solid #E5E7EB;"&gt;</w:t>
      </w:r>
    </w:p>
    <w:p w14:paraId="141D2072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td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3C726285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tr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0B3A6F7F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5BD4132F" w14:textId="77777777" w:rsidR="00BD6C22" w:rsidRPr="007C2E2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b/>
          <w:sz w:val="26"/>
          <w:szCs w:val="26"/>
          <w:lang w:val="es"/>
        </w:rPr>
      </w:pPr>
      <w:proofErr w:type="gramStart"/>
      <w:r w:rsidRPr="007C2E2B">
        <w:rPr>
          <w:rFonts w:ascii="Consolas" w:hAnsi="Consolas" w:cs="Calibri"/>
          <w:b/>
          <w:sz w:val="26"/>
          <w:szCs w:val="26"/>
          <w:lang w:val="es"/>
        </w:rPr>
        <w:t>&lt;!--</w:t>
      </w:r>
      <w:proofErr w:type="gramEnd"/>
      <w:r w:rsidRPr="007C2E2B">
        <w:rPr>
          <w:rFonts w:ascii="Consolas" w:hAnsi="Consolas" w:cs="Calibri"/>
          <w:b/>
          <w:sz w:val="26"/>
          <w:szCs w:val="26"/>
          <w:lang w:val="es"/>
        </w:rPr>
        <w:t xml:space="preserve"> FOOTER --&gt;</w:t>
      </w:r>
    </w:p>
    <w:p w14:paraId="71F0C6D1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3D082A79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tr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7D52492F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&lt;td style="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background:#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FAFBFD;padding:34px;text-align:center;"&gt;</w:t>
      </w:r>
    </w:p>
    <w:p w14:paraId="58CE791F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04098D95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 xml:space="preserve">&lt;p style="margin:0 0 18px 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0;font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-size:14px;color:#666666;line-height:24px;"&gt;</w:t>
      </w:r>
    </w:p>
    <w:p w14:paraId="7D892F25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Este es un mensaje automático de confirmación.</w:t>
      </w:r>
    </w:p>
    <w:p w14:paraId="12E28A1E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&lt;/p&gt;</w:t>
      </w:r>
    </w:p>
    <w:p w14:paraId="17D95520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07A37742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&lt;p style="margin: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0;font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-size:15px;font-weight:bold;color:#0A2F73;"&gt;</w:t>
      </w:r>
    </w:p>
    <w:p w14:paraId="2522CF28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Gerente y Director Comercial CEO</w:t>
      </w:r>
    </w:p>
    <w:p w14:paraId="43720381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&lt;/p&gt;</w:t>
      </w:r>
    </w:p>
    <w:p w14:paraId="07FD3AC4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18C42EF2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 xml:space="preserve">&lt;p style="margin:10px 0 5px 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0;font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-size:20px;font-weight:bold;color:#222222;"&gt;</w:t>
      </w:r>
    </w:p>
    <w:p w14:paraId="3949C72A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Andrés Felipe Liloy López</w:t>
      </w:r>
    </w:p>
    <w:p w14:paraId="5E6A7A83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&lt;/p&gt;</w:t>
      </w:r>
    </w:p>
    <w:p w14:paraId="35EACEC7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0C0B844F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&lt;p style="margin:4px 0;"&gt;</w:t>
      </w:r>
    </w:p>
    <w:p w14:paraId="30DF8046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 xml:space="preserve">&lt;a </w:t>
      </w:r>
      <w:proofErr w:type="spellStart"/>
      <w:r w:rsidRPr="00BA0E3B">
        <w:rPr>
          <w:rFonts w:ascii="Consolas" w:hAnsi="Consolas" w:cs="Calibri"/>
          <w:sz w:val="26"/>
          <w:szCs w:val="26"/>
          <w:lang w:val="en-US"/>
        </w:rPr>
        <w:t>href</w:t>
      </w:r>
      <w:proofErr w:type="spellEnd"/>
      <w:r w:rsidRPr="00BA0E3B">
        <w:rPr>
          <w:rFonts w:ascii="Consolas" w:hAnsi="Consolas" w:cs="Calibri"/>
          <w:sz w:val="26"/>
          <w:szCs w:val="26"/>
          <w:lang w:val="en-US"/>
        </w:rPr>
        <w:t>="mailto:andresliloy@ingenierosenlaweb.com"</w:t>
      </w:r>
    </w:p>
    <w:p w14:paraId="0948D267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style="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color:#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0B66FF;text-decoration:none;"&gt;</w:t>
      </w:r>
    </w:p>
    <w:p w14:paraId="49BC6C25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andresliloy@ingenierosenlaweb.com</w:t>
      </w:r>
    </w:p>
    <w:p w14:paraId="5C8DA028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&lt;/a&gt;</w:t>
      </w:r>
    </w:p>
    <w:p w14:paraId="4045FAC5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&lt;/p&gt;</w:t>
      </w:r>
    </w:p>
    <w:p w14:paraId="57B2220B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67D0EEF6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&lt;p style="margin:</w:t>
      </w:r>
      <w:proofErr w:type="gramStart"/>
      <w:r w:rsidRPr="00BA0E3B">
        <w:rPr>
          <w:rFonts w:ascii="Consolas" w:hAnsi="Consolas" w:cs="Calibri"/>
          <w:sz w:val="26"/>
          <w:szCs w:val="26"/>
          <w:lang w:val="en-US"/>
        </w:rPr>
        <w:t>0;color</w:t>
      </w:r>
      <w:proofErr w:type="gramEnd"/>
      <w:r w:rsidRPr="00BA0E3B">
        <w:rPr>
          <w:rFonts w:ascii="Consolas" w:hAnsi="Consolas" w:cs="Calibri"/>
          <w:sz w:val="26"/>
          <w:szCs w:val="26"/>
          <w:lang w:val="en-US"/>
        </w:rPr>
        <w:t>:#555555;"&gt;</w:t>
      </w:r>
    </w:p>
    <w:p w14:paraId="556C53F1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+57 312-258 4031</w:t>
      </w:r>
    </w:p>
    <w:p w14:paraId="37DD3911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&lt;/p&gt;</w:t>
      </w:r>
    </w:p>
    <w:p w14:paraId="3CE305F6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6C687E77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&lt;/td&gt;</w:t>
      </w:r>
    </w:p>
    <w:p w14:paraId="7FC87BBC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&lt;/tr&gt;</w:t>
      </w:r>
    </w:p>
    <w:p w14:paraId="493FD9B3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318F925A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&lt;/table&gt;</w:t>
      </w:r>
    </w:p>
    <w:p w14:paraId="6BEE56DE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</w:p>
    <w:p w14:paraId="31876A20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t>&lt;/td&gt;</w:t>
      </w:r>
    </w:p>
    <w:p w14:paraId="32FF219F" w14:textId="77777777" w:rsidR="00BD6C22" w:rsidRPr="00BA0E3B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n-US"/>
        </w:rPr>
      </w:pPr>
      <w:r w:rsidRPr="00BA0E3B">
        <w:rPr>
          <w:rFonts w:ascii="Consolas" w:hAnsi="Consolas" w:cs="Calibri"/>
          <w:sz w:val="26"/>
          <w:szCs w:val="26"/>
          <w:lang w:val="en-US"/>
        </w:rPr>
        <w:lastRenderedPageBreak/>
        <w:t>&lt;/tr&gt;</w:t>
      </w:r>
    </w:p>
    <w:p w14:paraId="00B99BFE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&lt;/table&gt;</w:t>
      </w:r>
    </w:p>
    <w:p w14:paraId="6BA220D5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45D2891C" w14:textId="77777777" w:rsidR="00BD6C22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body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38E2D49C" w14:textId="77777777" w:rsidR="00D30E1E" w:rsidRPr="005E1A3E" w:rsidRDefault="00BD6C22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sz w:val="26"/>
          <w:szCs w:val="26"/>
          <w:lang w:val="es"/>
        </w:rPr>
        <w:t>&lt;/</w:t>
      </w:r>
      <w:proofErr w:type="spellStart"/>
      <w:r w:rsidRPr="005E1A3E">
        <w:rPr>
          <w:rFonts w:ascii="Consolas" w:hAnsi="Consolas" w:cs="Calibri"/>
          <w:sz w:val="26"/>
          <w:szCs w:val="26"/>
          <w:lang w:val="es"/>
        </w:rPr>
        <w:t>html</w:t>
      </w:r>
      <w:proofErr w:type="spellEnd"/>
      <w:r w:rsidRPr="005E1A3E">
        <w:rPr>
          <w:rFonts w:ascii="Consolas" w:hAnsi="Consolas" w:cs="Calibri"/>
          <w:sz w:val="26"/>
          <w:szCs w:val="26"/>
          <w:lang w:val="es"/>
        </w:rPr>
        <w:t>&gt;</w:t>
      </w:r>
    </w:p>
    <w:p w14:paraId="71032B8D" w14:textId="77777777" w:rsidR="00BF1369" w:rsidRPr="005E1A3E" w:rsidRDefault="00BF1369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21AAB9FC" w14:textId="77777777" w:rsidR="00BF1369" w:rsidRPr="005E1A3E" w:rsidRDefault="00BF1369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2DADB278" w14:textId="77777777" w:rsidR="00BF1369" w:rsidRPr="005E1A3E" w:rsidRDefault="00BF1369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</w:p>
    <w:p w14:paraId="7BA468BA" w14:textId="77777777" w:rsidR="00BF1369" w:rsidRPr="005E1A3E" w:rsidRDefault="00BF1369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sz w:val="26"/>
          <w:szCs w:val="26"/>
          <w:lang w:val="es"/>
        </w:rPr>
      </w:pPr>
      <w:r w:rsidRPr="005E1A3E">
        <w:rPr>
          <w:rFonts w:ascii="Consolas" w:hAnsi="Consolas" w:cs="Calibri"/>
          <w:b/>
          <w:sz w:val="26"/>
          <w:szCs w:val="26"/>
          <w:lang w:val="es"/>
        </w:rPr>
        <w:t xml:space="preserve">NOTA: </w:t>
      </w:r>
      <w:r w:rsidRPr="005E1A3E">
        <w:rPr>
          <w:rFonts w:ascii="Consolas" w:hAnsi="Consolas" w:cs="Calibri"/>
          <w:sz w:val="26"/>
          <w:szCs w:val="26"/>
          <w:lang w:val="es"/>
        </w:rPr>
        <w:t>Variable para que llegue al correo del remitente y NO al correo de prueba.</w:t>
      </w:r>
    </w:p>
    <w:p w14:paraId="6D529E2E" w14:textId="77777777" w:rsidR="00BF1369" w:rsidRPr="00BA0E3B" w:rsidRDefault="00BF1369" w:rsidP="00BD6C22">
      <w:pPr>
        <w:autoSpaceDE w:val="0"/>
        <w:autoSpaceDN w:val="0"/>
        <w:adjustRightInd w:val="0"/>
        <w:spacing w:after="0"/>
        <w:rPr>
          <w:rFonts w:ascii="Consolas" w:hAnsi="Consolas" w:cs="Calibri"/>
          <w:color w:val="FF0000"/>
          <w:sz w:val="26"/>
          <w:szCs w:val="26"/>
          <w:lang w:val="en-US"/>
        </w:rPr>
      </w:pPr>
      <w:proofErr w:type="gramStart"/>
      <w:r w:rsidRPr="00BA0E3B">
        <w:rPr>
          <w:rFonts w:ascii="Consolas" w:hAnsi="Consolas" w:cs="Calibri"/>
          <w:color w:val="FF0000"/>
          <w:sz w:val="26"/>
          <w:szCs w:val="26"/>
          <w:lang w:val="en-US"/>
        </w:rPr>
        <w:t>{{ $</w:t>
      </w:r>
      <w:proofErr w:type="gramEnd"/>
      <w:r w:rsidRPr="00BA0E3B">
        <w:rPr>
          <w:rFonts w:ascii="Consolas" w:hAnsi="Consolas" w:cs="Calibri"/>
          <w:color w:val="FF0000"/>
          <w:sz w:val="26"/>
          <w:szCs w:val="26"/>
          <w:lang w:val="en-US"/>
        </w:rPr>
        <w:t>('On form submission').</w:t>
      </w:r>
      <w:proofErr w:type="spellStart"/>
      <w:r w:rsidRPr="00BA0E3B">
        <w:rPr>
          <w:rFonts w:ascii="Consolas" w:hAnsi="Consolas" w:cs="Calibri"/>
          <w:color w:val="FF0000"/>
          <w:sz w:val="26"/>
          <w:szCs w:val="26"/>
          <w:lang w:val="en-US"/>
        </w:rPr>
        <w:t>item.json.Correo</w:t>
      </w:r>
      <w:proofErr w:type="spellEnd"/>
      <w:r w:rsidRPr="00BA0E3B">
        <w:rPr>
          <w:rFonts w:ascii="Consolas" w:hAnsi="Consolas" w:cs="Calibri"/>
          <w:color w:val="FF0000"/>
          <w:sz w:val="26"/>
          <w:szCs w:val="26"/>
          <w:lang w:val="en-US"/>
        </w:rPr>
        <w:t xml:space="preserve"> }}</w:t>
      </w:r>
    </w:p>
    <w:sectPr w:rsidR="00BF1369" w:rsidRPr="00BA0E3B" w:rsidSect="005E1A3E">
      <w:headerReference w:type="default" r:id="rId6"/>
      <w:pgSz w:w="12240" w:h="15840"/>
      <w:pgMar w:top="1418" w:right="113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79019" w14:textId="77777777" w:rsidR="000952AE" w:rsidRDefault="000952AE" w:rsidP="003461D4">
      <w:pPr>
        <w:spacing w:after="0"/>
      </w:pPr>
      <w:r>
        <w:separator/>
      </w:r>
    </w:p>
  </w:endnote>
  <w:endnote w:type="continuationSeparator" w:id="0">
    <w:p w14:paraId="23B9EFB5" w14:textId="77777777" w:rsidR="000952AE" w:rsidRDefault="000952AE" w:rsidP="003461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BFA8B" w14:textId="77777777" w:rsidR="000952AE" w:rsidRDefault="000952AE" w:rsidP="003461D4">
      <w:pPr>
        <w:spacing w:after="0"/>
      </w:pPr>
      <w:r>
        <w:separator/>
      </w:r>
    </w:p>
  </w:footnote>
  <w:footnote w:type="continuationSeparator" w:id="0">
    <w:p w14:paraId="39C85D52" w14:textId="77777777" w:rsidR="000952AE" w:rsidRDefault="000952AE" w:rsidP="003461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6901E" w14:textId="77777777" w:rsidR="003461D4" w:rsidRDefault="003461D4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4890A48" wp14:editId="785C58CD">
          <wp:simplePos x="0" y="0"/>
          <wp:positionH relativeFrom="column">
            <wp:posOffset>-956310</wp:posOffset>
          </wp:positionH>
          <wp:positionV relativeFrom="paragraph">
            <wp:posOffset>-2552700</wp:posOffset>
          </wp:positionV>
          <wp:extent cx="9593580" cy="17005091"/>
          <wp:effectExtent l="0" t="0" r="7620" b="698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o para promp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93580" cy="170050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E1E"/>
    <w:rsid w:val="000952AE"/>
    <w:rsid w:val="000C1715"/>
    <w:rsid w:val="000F2275"/>
    <w:rsid w:val="001A5CEA"/>
    <w:rsid w:val="0022482B"/>
    <w:rsid w:val="00286D89"/>
    <w:rsid w:val="00296E32"/>
    <w:rsid w:val="002F5D40"/>
    <w:rsid w:val="003237EE"/>
    <w:rsid w:val="003461D4"/>
    <w:rsid w:val="003B76B3"/>
    <w:rsid w:val="0055534C"/>
    <w:rsid w:val="005E1A3E"/>
    <w:rsid w:val="007C2E2B"/>
    <w:rsid w:val="00811068"/>
    <w:rsid w:val="008414B4"/>
    <w:rsid w:val="00854A18"/>
    <w:rsid w:val="008A7B59"/>
    <w:rsid w:val="009B4E03"/>
    <w:rsid w:val="009E15DA"/>
    <w:rsid w:val="00A614C7"/>
    <w:rsid w:val="00A87E74"/>
    <w:rsid w:val="00AA0A54"/>
    <w:rsid w:val="00AE0533"/>
    <w:rsid w:val="00BA0E3B"/>
    <w:rsid w:val="00BD6C22"/>
    <w:rsid w:val="00BF1369"/>
    <w:rsid w:val="00CD38F1"/>
    <w:rsid w:val="00D0566C"/>
    <w:rsid w:val="00D30E1E"/>
    <w:rsid w:val="00D37BB1"/>
    <w:rsid w:val="00D920B3"/>
    <w:rsid w:val="00DB73AD"/>
    <w:rsid w:val="00F260F1"/>
    <w:rsid w:val="00F316AF"/>
    <w:rsid w:val="00F97B4A"/>
    <w:rsid w:val="00FD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3F97B8"/>
  <w15:chartTrackingRefBased/>
  <w15:docId w15:val="{A24BA5CD-62F8-42E4-95D0-F4E8BA08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24"/>
        <w:szCs w:val="22"/>
        <w:lang w:val="es-CO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37BB1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461D4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3461D4"/>
  </w:style>
  <w:style w:type="paragraph" w:styleId="Piedepgina">
    <w:name w:val="footer"/>
    <w:basedOn w:val="Normal"/>
    <w:link w:val="PiedepginaCar"/>
    <w:uiPriority w:val="99"/>
    <w:unhideWhenUsed/>
    <w:rsid w:val="003461D4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6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7</Pages>
  <Words>923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20</cp:revision>
  <dcterms:created xsi:type="dcterms:W3CDTF">2026-06-26T17:21:00Z</dcterms:created>
  <dcterms:modified xsi:type="dcterms:W3CDTF">2026-09-26T20:55:00Z</dcterms:modified>
</cp:coreProperties>
</file>